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DF" w:rsidRPr="006610CE" w:rsidRDefault="00982BDF" w:rsidP="00982BDF">
      <w:pPr>
        <w:contextualSpacing/>
        <w:jc w:val="center"/>
        <w:rPr>
          <w:b/>
        </w:rPr>
      </w:pPr>
      <w:r w:rsidRPr="006610CE">
        <w:rPr>
          <w:b/>
        </w:rPr>
        <w:t>Уведомление</w:t>
      </w:r>
    </w:p>
    <w:p w:rsidR="00982BDF" w:rsidRPr="006610CE" w:rsidRDefault="00982BDF" w:rsidP="00982BDF">
      <w:pPr>
        <w:contextualSpacing/>
        <w:jc w:val="center"/>
        <w:rPr>
          <w:b/>
        </w:rPr>
      </w:pPr>
      <w:r w:rsidRPr="006610CE">
        <w:rPr>
          <w:b/>
        </w:rPr>
        <w:t>о проведении осмотра объекта недвижимости</w:t>
      </w:r>
    </w:p>
    <w:p w:rsidR="00982BDF" w:rsidRPr="006610CE" w:rsidRDefault="00982BDF" w:rsidP="00982BDF">
      <w:pPr>
        <w:contextualSpacing/>
      </w:pPr>
    </w:p>
    <w:p w:rsidR="00982BDF" w:rsidRPr="006610CE" w:rsidRDefault="00982BDF" w:rsidP="00982BDF">
      <w:pPr>
        <w:contextualSpacing/>
        <w:jc w:val="both"/>
      </w:pPr>
      <w:r w:rsidRPr="006610CE">
        <w:tab/>
      </w:r>
      <w:bookmarkStart w:id="0" w:name="_GoBack"/>
      <w:bookmarkEnd w:id="0"/>
      <w:r w:rsidR="00C73750">
        <w:t>09</w:t>
      </w:r>
      <w:r>
        <w:t>.02.2022</w:t>
      </w:r>
      <w:r w:rsidRPr="006610CE">
        <w:t xml:space="preserve"> в</w:t>
      </w:r>
      <w:r>
        <w:t xml:space="preserve"> период с</w:t>
      </w:r>
      <w:r w:rsidRPr="006610CE">
        <w:t xml:space="preserve"> </w:t>
      </w:r>
      <w:r w:rsidR="00C73750">
        <w:t>15</w:t>
      </w:r>
      <w:r w:rsidRPr="006610CE">
        <w:t xml:space="preserve"> часов </w:t>
      </w:r>
      <w:r w:rsidR="00C134A0">
        <w:t>3</w:t>
      </w:r>
      <w:r>
        <w:t>0</w:t>
      </w:r>
      <w:r w:rsidRPr="006610CE">
        <w:t xml:space="preserve"> минут</w:t>
      </w:r>
      <w:r w:rsidR="00C134A0">
        <w:t xml:space="preserve"> до 16 часов 0</w:t>
      </w:r>
      <w:r>
        <w:t>0 минут</w:t>
      </w:r>
      <w:r w:rsidRPr="006610CE">
        <w:t xml:space="preserve"> администрацией города Ульяновска будет проведён осмотр </w:t>
      </w:r>
      <w:r>
        <w:t>объекта недвиж</w:t>
      </w:r>
      <w:r w:rsidR="00C73750">
        <w:t xml:space="preserve">имости с кадастровым номером </w:t>
      </w:r>
      <w:r w:rsidR="00C73750">
        <w:rPr>
          <w:szCs w:val="28"/>
        </w:rPr>
        <w:t>73:24:040701:1400</w:t>
      </w:r>
      <w:r>
        <w:t>, расположенного</w:t>
      </w:r>
      <w:r w:rsidR="0040371C">
        <w:t xml:space="preserve"> по адресу: г. Ульяновск, Лени</w:t>
      </w:r>
      <w:r w:rsidR="00C73750">
        <w:t>нский район, ул. Средний Венец</w:t>
      </w:r>
      <w:r w:rsidRPr="006610CE">
        <w:t xml:space="preserve">, д. </w:t>
      </w:r>
      <w:r w:rsidR="00C73750">
        <w:t>15</w:t>
      </w:r>
      <w:r>
        <w:t>,</w:t>
      </w:r>
      <w:r w:rsidRPr="006610CE">
        <w:t xml:space="preserve"> в целях </w:t>
      </w:r>
      <w:proofErr w:type="gramStart"/>
      <w:r w:rsidRPr="006610CE">
        <w:t>установления факта существования</w:t>
      </w:r>
      <w:r>
        <w:t xml:space="preserve"> данного объекта недвижимости</w:t>
      </w:r>
      <w:proofErr w:type="gramEnd"/>
      <w:r>
        <w:t>.</w:t>
      </w:r>
    </w:p>
    <w:p w:rsidR="00982BDF" w:rsidRPr="006610CE" w:rsidRDefault="00982BDF" w:rsidP="00982BDF">
      <w:pPr>
        <w:contextualSpacing/>
        <w:jc w:val="both"/>
      </w:pPr>
      <w:r>
        <w:tab/>
      </w:r>
    </w:p>
    <w:p w:rsidR="00982BDF" w:rsidRPr="006610CE" w:rsidRDefault="00982BDF" w:rsidP="00982BDF">
      <w:pPr>
        <w:contextualSpacing/>
        <w:jc w:val="both"/>
      </w:pPr>
      <w:r w:rsidRPr="006610CE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982BDF" w:rsidRPr="006610CE" w:rsidRDefault="00982BDF" w:rsidP="00982BDF">
      <w:pPr>
        <w:contextualSpacing/>
        <w:jc w:val="both"/>
      </w:pPr>
    </w:p>
    <w:p w:rsidR="00982BDF" w:rsidRPr="006610CE" w:rsidRDefault="00982BDF" w:rsidP="00982BDF">
      <w:pPr>
        <w:contextualSpacing/>
        <w:jc w:val="both"/>
      </w:pPr>
      <w:r w:rsidRPr="006610CE">
        <w:tab/>
        <w:t>Просим правообладател</w:t>
      </w:r>
      <w:r>
        <w:t>я</w:t>
      </w:r>
      <w:r w:rsidRPr="006610CE">
        <w:t xml:space="preserve"> (собственник</w:t>
      </w:r>
      <w:r>
        <w:t>а</w:t>
      </w:r>
      <w:r w:rsidRPr="006610CE">
        <w:t>) указанн</w:t>
      </w:r>
      <w:r>
        <w:t>ого</w:t>
      </w:r>
      <w:r w:rsidRPr="006610CE">
        <w:t xml:space="preserve"> объект</w:t>
      </w:r>
      <w:r>
        <w:t>а</w:t>
      </w:r>
      <w:r w:rsidRPr="006610CE">
        <w:t xml:space="preserve"> недвижимости  обеспечить доступ к объект</w:t>
      </w:r>
      <w:r>
        <w:t>у</w:t>
      </w:r>
      <w:r w:rsidRPr="006610CE">
        <w:t xml:space="preserve"> и </w:t>
      </w:r>
      <w:proofErr w:type="gramStart"/>
      <w:r w:rsidRPr="006610CE">
        <w:t>предоставить документы</w:t>
      </w:r>
      <w:proofErr w:type="gramEnd"/>
      <w:r w:rsidRPr="006610CE">
        <w:t>, подтверждающие право собственности.</w:t>
      </w:r>
    </w:p>
    <w:p w:rsidR="000829A3" w:rsidRPr="00982BDF" w:rsidRDefault="000829A3" w:rsidP="00982BDF">
      <w:pPr>
        <w:rPr>
          <w:szCs w:val="28"/>
        </w:rPr>
      </w:pPr>
    </w:p>
    <w:sectPr w:rsidR="000829A3" w:rsidRPr="00982BDF" w:rsidSect="00547DF7">
      <w:pgSz w:w="11905" w:h="16838"/>
      <w:pgMar w:top="1134" w:right="565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47DF7"/>
    <w:rsid w:val="000829A3"/>
    <w:rsid w:val="0009651C"/>
    <w:rsid w:val="0015744E"/>
    <w:rsid w:val="001C2B6D"/>
    <w:rsid w:val="0026330F"/>
    <w:rsid w:val="002D00FE"/>
    <w:rsid w:val="002D06CE"/>
    <w:rsid w:val="002D1C93"/>
    <w:rsid w:val="002D6E9C"/>
    <w:rsid w:val="0040371C"/>
    <w:rsid w:val="0040683C"/>
    <w:rsid w:val="004F1A4F"/>
    <w:rsid w:val="004F3017"/>
    <w:rsid w:val="0054005C"/>
    <w:rsid w:val="00547DF7"/>
    <w:rsid w:val="00591DFD"/>
    <w:rsid w:val="005E2E00"/>
    <w:rsid w:val="006A012B"/>
    <w:rsid w:val="006C4C39"/>
    <w:rsid w:val="006D6312"/>
    <w:rsid w:val="007A1BF4"/>
    <w:rsid w:val="00802E16"/>
    <w:rsid w:val="00861E73"/>
    <w:rsid w:val="00982BDF"/>
    <w:rsid w:val="009F26ED"/>
    <w:rsid w:val="00A45E32"/>
    <w:rsid w:val="00A833ED"/>
    <w:rsid w:val="00AC1208"/>
    <w:rsid w:val="00B219E3"/>
    <w:rsid w:val="00B54DCE"/>
    <w:rsid w:val="00B74973"/>
    <w:rsid w:val="00BB4E1E"/>
    <w:rsid w:val="00C0714A"/>
    <w:rsid w:val="00C134A0"/>
    <w:rsid w:val="00C45145"/>
    <w:rsid w:val="00C73750"/>
    <w:rsid w:val="00CD4354"/>
    <w:rsid w:val="00DA149F"/>
    <w:rsid w:val="00E60020"/>
    <w:rsid w:val="00FB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ED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dc:description/>
  <cp:lastModifiedBy>отдел НТО Отдел НТО</cp:lastModifiedBy>
  <cp:revision>23</cp:revision>
  <cp:lastPrinted>2022-02-08T07:06:00Z</cp:lastPrinted>
  <dcterms:created xsi:type="dcterms:W3CDTF">2021-11-01T04:47:00Z</dcterms:created>
  <dcterms:modified xsi:type="dcterms:W3CDTF">2022-02-08T07:08:00Z</dcterms:modified>
</cp:coreProperties>
</file>